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jc w:val="left"/>
        <w:rPr>
          <w:rFonts w:hint="eastAsia" w:hAnsi="黑体" w:eastAsia="黑体"/>
          <w:spacing w:val="5"/>
          <w:sz w:val="31"/>
          <w:szCs w:val="31"/>
          <w:lang w:eastAsia="zh-CN"/>
        </w:rPr>
      </w:pPr>
      <w:r>
        <w:rPr>
          <w:rFonts w:hint="eastAsia" w:hAnsi="黑体" w:eastAsia="黑体"/>
          <w:sz w:val="31"/>
          <w:szCs w:val="31"/>
        </w:rPr>
        <w:t>六盘水人社局职〔</w:t>
      </w:r>
      <w:r>
        <w:rPr>
          <w:rFonts w:hint="default" w:eastAsia="黑体"/>
          <w:sz w:val="31"/>
          <w:szCs w:val="31"/>
        </w:rPr>
        <w:t>202</w:t>
      </w:r>
      <w:r>
        <w:rPr>
          <w:rFonts w:hint="eastAsia" w:eastAsia="黑体"/>
          <w:sz w:val="31"/>
          <w:szCs w:val="31"/>
        </w:rPr>
        <w:t>5</w:t>
      </w:r>
      <w:r>
        <w:rPr>
          <w:rFonts w:hint="eastAsia" w:hAnsi="黑体" w:eastAsia="黑体"/>
          <w:sz w:val="31"/>
          <w:szCs w:val="31"/>
        </w:rPr>
        <w:t>〕</w:t>
      </w:r>
      <w:r>
        <w:rPr>
          <w:rFonts w:hint="eastAsia" w:hAnsi="黑体" w:eastAsia="黑体"/>
          <w:sz w:val="31"/>
          <w:szCs w:val="31"/>
          <w:lang w:val="en-US" w:eastAsia="zh-CN"/>
        </w:rPr>
        <w:t>8</w:t>
      </w:r>
      <w:bookmarkStart w:id="0" w:name="_GoBack"/>
      <w:bookmarkEnd w:id="0"/>
      <w:r>
        <w:rPr>
          <w:rFonts w:hint="eastAsia" w:hAnsi="黑体" w:eastAsia="黑体"/>
          <w:sz w:val="31"/>
          <w:szCs w:val="31"/>
        </w:rPr>
        <w:t>号</w:t>
      </w:r>
      <w:r>
        <w:rPr>
          <w:rFonts w:hint="eastAsia" w:hAnsi="黑体" w:eastAsia="黑体"/>
          <w:spacing w:val="5"/>
          <w:sz w:val="31"/>
          <w:szCs w:val="31"/>
        </w:rPr>
        <w:t>附件</w:t>
      </w:r>
      <w:r>
        <w:rPr>
          <w:rFonts w:hint="eastAsia" w:hAnsi="黑体" w:eastAsia="黑体"/>
          <w:spacing w:val="5"/>
          <w:sz w:val="31"/>
          <w:szCs w:val="31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专精特新企业职称申报举荐报告（模板）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xx职称评审委员会：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xx公司成立于xx年，为xx级“专精特新”企业/先进制造业企业集群成员单位（可简单介绍企业基本情况）。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经材料审查、专家（学术）委员会推荐、单位公示和企业董事长（或研发团队技术带头人）举荐，本单位举荐xx申报20xx年度工程系列xx专业xx级职称。现将申报人员情况报告如下：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姓名，性别，出生年月，学历，现专业技术职称（没有可不写），xx年进入企业以来先后在哪些专业技术岗位工作，现任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该申报人取得的学术业绩成果（该段落请详细阐述）。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示例：xx发明专利或成果，在xx应用，取得xx的成果（描述取得的成果）。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参与xx科技研发项目，取得xx的效果（描述取得效果）。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因xx工作/业绩突出，受到/获得xx的荣誉/表彰/奖励。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研发的xx产品，投入市场后，取得xx的效果（描述取得的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效果）。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综上，该同志具有突出的技术创新能力，取得一定原创性科技成果，并为企业作出重大贡献，符合举荐制申报条件，予以举荐，本单位对举荐行为负责。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特此报告。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董事长（或研发团队技术带头人）签字：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同行业专家签字：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**企业（盖章）</w:t>
      </w: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 月   日       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备注：1.请另附页对签字的同行业专家情况进行简介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1596" w:leftChars="760" w:firstLine="0" w:firstLineChars="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2.该报告仅限“专精特新”企业、先进制造业企    业集群成员单位举荐使用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GRlZTNhNjg0OWY5MTBkNmNjN2JkYzMwODk1M2MifQ=="/>
  </w:docVars>
  <w:rsids>
    <w:rsidRoot w:val="00172A27"/>
    <w:rsid w:val="021F337A"/>
    <w:rsid w:val="171966F1"/>
    <w:rsid w:val="20CC2F8A"/>
    <w:rsid w:val="2E2F2BED"/>
    <w:rsid w:val="3FD21C98"/>
    <w:rsid w:val="52E77A83"/>
    <w:rsid w:val="5A7B27E5"/>
    <w:rsid w:val="69DF44BF"/>
    <w:rsid w:val="6C7F3313"/>
    <w:rsid w:val="7E1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70" w:lineRule="atLeast"/>
      <w:ind w:left="0" w:right="0"/>
      <w:jc w:val="left"/>
    </w:pPr>
    <w:rPr>
      <w:color w:val="666666"/>
      <w:kern w:val="0"/>
      <w:sz w:val="18"/>
      <w:szCs w:val="18"/>
      <w:lang w:val="en-US" w:eastAsia="zh-CN" w:bidi="ar"/>
    </w:rPr>
  </w:style>
  <w:style w:type="character" w:styleId="7">
    <w:name w:val="page number"/>
    <w:basedOn w:val="6"/>
    <w:unhideWhenUsed/>
    <w:qFormat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514</Characters>
  <Lines>0</Lines>
  <Paragraphs>0</Paragraphs>
  <TotalTime>31</TotalTime>
  <ScaleCrop>false</ScaleCrop>
  <LinksUpToDate>false</LinksUpToDate>
  <CharactersWithSpaces>528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2023-07-21T12:45:00Z</dcterms:created>
  <dc:creator>柠檬之家</dc:creator>
  <cp:lastModifiedBy>湫</cp:lastModifiedBy>
  <dcterms:modified xsi:type="dcterms:W3CDTF">2025-06-13T02:43:52Z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D69A0333DA3946499C40406B84BCA186</vt:lpwstr>
  </property>
</Properties>
</file>